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741" w14:textId="77777777" w:rsidR="00430A6D" w:rsidRPr="00B1431D" w:rsidRDefault="0030722C" w:rsidP="00CD028E">
      <w:pPr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連江縣</w:t>
      </w:r>
      <w:r w:rsidR="00B1431D" w:rsidRPr="00B1431D">
        <w:rPr>
          <w:rFonts w:ascii="標楷體" w:eastAsia="標楷體" w:hAnsi="標楷體" w:hint="eastAsia"/>
          <w:b/>
          <w:sz w:val="32"/>
          <w:szCs w:val="28"/>
        </w:rPr>
        <w:t>承造人</w:t>
      </w:r>
      <w:proofErr w:type="gramStart"/>
      <w:r w:rsidR="000A0F34" w:rsidRPr="00B1431D">
        <w:rPr>
          <w:rFonts w:ascii="標楷體" w:eastAsia="標楷體" w:hAnsi="標楷體" w:hint="eastAsia"/>
          <w:b/>
          <w:sz w:val="32"/>
          <w:szCs w:val="28"/>
        </w:rPr>
        <w:t>勘</w:t>
      </w:r>
      <w:proofErr w:type="gramEnd"/>
      <w:r w:rsidR="00430A6D" w:rsidRPr="00B1431D">
        <w:rPr>
          <w:rFonts w:ascii="標楷體" w:eastAsia="標楷體" w:hAnsi="標楷體" w:hint="eastAsia"/>
          <w:b/>
          <w:sz w:val="32"/>
          <w:szCs w:val="28"/>
        </w:rPr>
        <w:t>(查)驗缺失改善</w:t>
      </w:r>
      <w:r w:rsidR="00B1431D" w:rsidRPr="00B1431D">
        <w:rPr>
          <w:rFonts w:ascii="標楷體" w:eastAsia="標楷體" w:hAnsi="標楷體" w:hint="eastAsia"/>
          <w:b/>
          <w:sz w:val="32"/>
          <w:szCs w:val="28"/>
        </w:rPr>
        <w:t>照片表</w:t>
      </w:r>
    </w:p>
    <w:tbl>
      <w:tblPr>
        <w:tblStyle w:val="a3"/>
        <w:tblpPr w:leftFromText="180" w:rightFromText="180" w:vertAnchor="text" w:horzAnchor="margin" w:tblpX="216" w:tblpY="121"/>
        <w:tblW w:w="9606" w:type="dxa"/>
        <w:tblLook w:val="04A0" w:firstRow="1" w:lastRow="0" w:firstColumn="1" w:lastColumn="0" w:noHBand="0" w:noVBand="1"/>
      </w:tblPr>
      <w:tblGrid>
        <w:gridCol w:w="3861"/>
        <w:gridCol w:w="1730"/>
        <w:gridCol w:w="4015"/>
      </w:tblGrid>
      <w:tr w:rsidR="00667305" w:rsidRPr="00D37282" w14:paraId="4317A745" w14:textId="77777777" w:rsidTr="008577C7">
        <w:trPr>
          <w:trHeight w:val="414"/>
        </w:trPr>
        <w:tc>
          <w:tcPr>
            <w:tcW w:w="3861" w:type="dxa"/>
          </w:tcPr>
          <w:p w14:paraId="4317A742" w14:textId="77777777" w:rsidR="00667305" w:rsidRPr="00D37282" w:rsidRDefault="003D6E5B" w:rsidP="008577C7">
            <w:pPr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(    )</w:t>
            </w:r>
            <w:r w:rsidR="00667305" w:rsidRPr="00D37282">
              <w:rPr>
                <w:rFonts w:ascii="標楷體" w:eastAsia="標楷體" w:hAnsi="標楷體" w:hint="eastAsia"/>
                <w:sz w:val="28"/>
                <w:szCs w:val="24"/>
              </w:rPr>
              <w:t>連建字第      號</w:t>
            </w:r>
          </w:p>
        </w:tc>
        <w:tc>
          <w:tcPr>
            <w:tcW w:w="1730" w:type="dxa"/>
          </w:tcPr>
          <w:p w14:paraId="4317A743" w14:textId="77777777" w:rsidR="00667305" w:rsidRPr="00D37282" w:rsidRDefault="00667305" w:rsidP="008577C7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D37282">
              <w:rPr>
                <w:rFonts w:ascii="標楷體" w:eastAsia="標楷體" w:hAnsi="標楷體" w:hint="eastAsia"/>
                <w:sz w:val="28"/>
                <w:szCs w:val="24"/>
              </w:rPr>
              <w:t>勘</w:t>
            </w:r>
            <w:r w:rsidR="00430A6D">
              <w:rPr>
                <w:rFonts w:ascii="標楷體" w:eastAsia="標楷體" w:hAnsi="標楷體" w:hint="eastAsia"/>
                <w:sz w:val="28"/>
                <w:szCs w:val="24"/>
              </w:rPr>
              <w:t>查</w:t>
            </w:r>
            <w:proofErr w:type="gramStart"/>
            <w:r w:rsidR="00430A6D">
              <w:rPr>
                <w:rFonts w:ascii="標楷體" w:eastAsia="標楷體" w:hAnsi="標楷體" w:hint="eastAsia"/>
                <w:sz w:val="28"/>
                <w:szCs w:val="24"/>
              </w:rPr>
              <w:t>驗</w:t>
            </w:r>
            <w:proofErr w:type="gramEnd"/>
            <w:r w:rsidR="00430A6D">
              <w:rPr>
                <w:rFonts w:ascii="標楷體" w:eastAsia="標楷體" w:hAnsi="標楷體" w:hint="eastAsia"/>
                <w:sz w:val="28"/>
                <w:szCs w:val="24"/>
              </w:rPr>
              <w:t>位置</w:t>
            </w:r>
          </w:p>
        </w:tc>
        <w:tc>
          <w:tcPr>
            <w:tcW w:w="4015" w:type="dxa"/>
          </w:tcPr>
          <w:p w14:paraId="4317A744" w14:textId="77777777" w:rsidR="00667305" w:rsidRPr="00D37282" w:rsidRDefault="00667305" w:rsidP="008577C7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</w:tbl>
    <w:p w14:paraId="4317A746" w14:textId="77777777" w:rsidR="00667305" w:rsidRPr="00B1431D" w:rsidRDefault="00124F73">
      <w:p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改善</w:t>
      </w:r>
      <w:r w:rsidR="00667305" w:rsidRPr="00D37282">
        <w:rPr>
          <w:rFonts w:ascii="標楷體" w:eastAsia="標楷體" w:hAnsi="標楷體" w:hint="eastAsia"/>
          <w:sz w:val="28"/>
          <w:szCs w:val="24"/>
        </w:rPr>
        <w:t>日期：    年    月    日</w:t>
      </w:r>
      <w:r w:rsidR="000C3E7D">
        <w:rPr>
          <w:rFonts w:ascii="標楷體" w:eastAsia="標楷體" w:hAnsi="標楷體" w:hint="eastAsia"/>
          <w:sz w:val="28"/>
          <w:szCs w:val="24"/>
        </w:rPr>
        <w:t xml:space="preserve">     </w:t>
      </w:r>
      <w:r w:rsidR="004B7E32">
        <w:rPr>
          <w:rFonts w:ascii="標楷體" w:eastAsia="標楷體" w:hAnsi="標楷體" w:hint="eastAsia"/>
          <w:sz w:val="28"/>
          <w:szCs w:val="24"/>
        </w:rPr>
        <w:t xml:space="preserve"> </w:t>
      </w:r>
      <w:r w:rsidR="00B1431D">
        <w:rPr>
          <w:rFonts w:ascii="標楷體" w:eastAsia="標楷體" w:hAnsi="標楷體" w:hint="eastAsia"/>
          <w:sz w:val="28"/>
          <w:szCs w:val="24"/>
        </w:rPr>
        <w:t xml:space="preserve">  </w:t>
      </w:r>
      <w:r w:rsidR="00B1431D" w:rsidRPr="00B1431D">
        <w:rPr>
          <w:rFonts w:ascii="標楷體" w:eastAsia="標楷體" w:hAnsi="標楷體" w:hint="eastAsia"/>
          <w:sz w:val="28"/>
          <w:szCs w:val="24"/>
        </w:rPr>
        <w:t>承造</w:t>
      </w:r>
      <w:r w:rsidR="004B7E32" w:rsidRPr="00B1431D">
        <w:rPr>
          <w:rFonts w:ascii="標楷體" w:eastAsia="標楷體" w:hAnsi="標楷體" w:cs="Times New Roman" w:hint="eastAsia"/>
          <w:sz w:val="28"/>
          <w:szCs w:val="24"/>
        </w:rPr>
        <w:t>人</w:t>
      </w:r>
      <w:r w:rsidR="000C3E7D" w:rsidRPr="00B1431D">
        <w:rPr>
          <w:rFonts w:ascii="標楷體" w:eastAsia="標楷體" w:hAnsi="標楷體" w:cs="Times New Roman" w:hint="eastAsia"/>
          <w:sz w:val="28"/>
          <w:szCs w:val="24"/>
        </w:rPr>
        <w:t xml:space="preserve">：               </w:t>
      </w:r>
      <w:r w:rsidR="004B7E32" w:rsidRPr="00B1431D">
        <w:rPr>
          <w:rFonts w:ascii="標楷體" w:eastAsia="標楷體" w:hAnsi="標楷體" w:cs="Times New Roman" w:hint="eastAsia"/>
          <w:sz w:val="28"/>
          <w:szCs w:val="24"/>
        </w:rPr>
        <w:t xml:space="preserve">     (簽章)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588"/>
        <w:gridCol w:w="8051"/>
      </w:tblGrid>
      <w:tr w:rsidR="00D44DC1" w:rsidRPr="00D37282" w14:paraId="4317A748" w14:textId="77777777" w:rsidTr="008577C7">
        <w:tc>
          <w:tcPr>
            <w:tcW w:w="9639" w:type="dxa"/>
            <w:gridSpan w:val="2"/>
          </w:tcPr>
          <w:p w14:paraId="4317A747" w14:textId="77777777" w:rsidR="00D44DC1" w:rsidRPr="00D37282" w:rsidRDefault="00D44DC1" w:rsidP="0066736A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改善前</w:t>
            </w:r>
          </w:p>
        </w:tc>
      </w:tr>
      <w:tr w:rsidR="00667305" w:rsidRPr="00D37282" w14:paraId="4317A74B" w14:textId="77777777" w:rsidTr="008577C7">
        <w:tc>
          <w:tcPr>
            <w:tcW w:w="1588" w:type="dxa"/>
          </w:tcPr>
          <w:p w14:paraId="4317A749" w14:textId="77777777" w:rsidR="00667305" w:rsidRPr="00D37282" w:rsidRDefault="000A0F34">
            <w:pPr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缺失說明</w:t>
            </w:r>
          </w:p>
        </w:tc>
        <w:tc>
          <w:tcPr>
            <w:tcW w:w="8051" w:type="dxa"/>
          </w:tcPr>
          <w:p w14:paraId="4317A74A" w14:textId="77777777" w:rsidR="00667305" w:rsidRPr="00D37282" w:rsidRDefault="00667305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D37282" w:rsidRPr="00D37282" w14:paraId="4317A74F" w14:textId="77777777" w:rsidTr="008577C7">
        <w:trPr>
          <w:trHeight w:val="4742"/>
        </w:trPr>
        <w:tc>
          <w:tcPr>
            <w:tcW w:w="9639" w:type="dxa"/>
            <w:gridSpan w:val="2"/>
          </w:tcPr>
          <w:p w14:paraId="4317A74C" w14:textId="77777777" w:rsidR="00226966" w:rsidRDefault="00226966">
            <w:pPr>
              <w:rPr>
                <w:rFonts w:ascii="標楷體" w:eastAsia="標楷體" w:hAnsi="標楷體"/>
                <w:sz w:val="28"/>
                <w:szCs w:val="24"/>
              </w:rPr>
            </w:pPr>
          </w:p>
          <w:p w14:paraId="4317A74D" w14:textId="77777777" w:rsidR="00226966" w:rsidRDefault="00226966" w:rsidP="0022696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</w:p>
          <w:p w14:paraId="4317A74E" w14:textId="77777777" w:rsidR="00D37282" w:rsidRPr="00D37282" w:rsidRDefault="00D44DC1" w:rsidP="0022696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照片</w:t>
            </w:r>
          </w:p>
        </w:tc>
      </w:tr>
      <w:tr w:rsidR="00475FEB" w:rsidRPr="00D37282" w14:paraId="4317A751" w14:textId="77777777" w:rsidTr="008577C7">
        <w:trPr>
          <w:trHeight w:val="423"/>
        </w:trPr>
        <w:tc>
          <w:tcPr>
            <w:tcW w:w="9639" w:type="dxa"/>
            <w:gridSpan w:val="2"/>
          </w:tcPr>
          <w:p w14:paraId="4317A750" w14:textId="77777777" w:rsidR="00475FEB" w:rsidRPr="00D37282" w:rsidRDefault="00475FEB" w:rsidP="0066736A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改善後</w:t>
            </w:r>
          </w:p>
        </w:tc>
      </w:tr>
      <w:tr w:rsidR="00D37282" w:rsidRPr="00D37282" w14:paraId="4317A754" w14:textId="77777777" w:rsidTr="008577C7">
        <w:tc>
          <w:tcPr>
            <w:tcW w:w="1588" w:type="dxa"/>
          </w:tcPr>
          <w:p w14:paraId="4317A752" w14:textId="77777777" w:rsidR="00D37282" w:rsidRPr="00D37282" w:rsidRDefault="00430A6D" w:rsidP="00430A6D">
            <w:pPr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改善</w:t>
            </w:r>
            <w:r w:rsidR="00D37282" w:rsidRPr="00D37282">
              <w:rPr>
                <w:rFonts w:ascii="標楷體" w:eastAsia="標楷體" w:hAnsi="標楷體" w:hint="eastAsia"/>
                <w:sz w:val="28"/>
                <w:szCs w:val="24"/>
              </w:rPr>
              <w:t>說明</w:t>
            </w:r>
          </w:p>
        </w:tc>
        <w:tc>
          <w:tcPr>
            <w:tcW w:w="8051" w:type="dxa"/>
          </w:tcPr>
          <w:p w14:paraId="4317A753" w14:textId="77777777" w:rsidR="00D37282" w:rsidRPr="00D37282" w:rsidRDefault="00D37282" w:rsidP="00D37282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D37282" w:rsidRPr="00D37282" w14:paraId="4317A758" w14:textId="77777777" w:rsidTr="008577C7">
        <w:trPr>
          <w:trHeight w:val="4891"/>
        </w:trPr>
        <w:tc>
          <w:tcPr>
            <w:tcW w:w="9639" w:type="dxa"/>
            <w:gridSpan w:val="2"/>
          </w:tcPr>
          <w:p w14:paraId="4317A755" w14:textId="77777777" w:rsidR="00226966" w:rsidRDefault="00226966" w:rsidP="00D37282">
            <w:pPr>
              <w:rPr>
                <w:rFonts w:ascii="標楷體" w:eastAsia="標楷體" w:hAnsi="標楷體"/>
                <w:sz w:val="28"/>
                <w:szCs w:val="24"/>
              </w:rPr>
            </w:pPr>
          </w:p>
          <w:p w14:paraId="4317A756" w14:textId="77777777" w:rsidR="00226966" w:rsidRDefault="00226966" w:rsidP="0022696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</w:p>
          <w:p w14:paraId="4317A757" w14:textId="77777777" w:rsidR="00D37282" w:rsidRPr="00D37282" w:rsidRDefault="00D44DC1" w:rsidP="0022696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照片</w:t>
            </w:r>
          </w:p>
        </w:tc>
      </w:tr>
    </w:tbl>
    <w:p w14:paraId="4317A759" w14:textId="77777777" w:rsidR="00BC7488" w:rsidRPr="00AD08EC" w:rsidRDefault="000C3E7D" w:rsidP="00BC7132">
      <w:pPr>
        <w:tabs>
          <w:tab w:val="left" w:pos="851"/>
        </w:tabs>
        <w:snapToGrid w:val="0"/>
        <w:ind w:leftChars="-60" w:left="-144"/>
        <w:jc w:val="center"/>
        <w:rPr>
          <w:sz w:val="32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4"/>
        </w:rPr>
        <w:t>註</w:t>
      </w:r>
      <w:proofErr w:type="gramEnd"/>
      <w:r>
        <w:rPr>
          <w:rFonts w:ascii="標楷體" w:eastAsia="標楷體" w:hAnsi="標楷體" w:hint="eastAsia"/>
          <w:sz w:val="28"/>
          <w:szCs w:val="24"/>
        </w:rPr>
        <w:t>:欄位不足時請自行影印加頁</w:t>
      </w:r>
      <w:r w:rsidR="00BC7132" w:rsidRPr="00AD08EC">
        <w:rPr>
          <w:sz w:val="32"/>
          <w:szCs w:val="28"/>
        </w:rPr>
        <w:t xml:space="preserve"> </w:t>
      </w:r>
    </w:p>
    <w:sectPr w:rsidR="00BC7488" w:rsidRPr="00AD08EC" w:rsidSect="00457114">
      <w:pgSz w:w="11906" w:h="16838"/>
      <w:pgMar w:top="426" w:right="849" w:bottom="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ABEB0" w14:textId="77777777" w:rsidR="00D45A98" w:rsidRDefault="00D45A98" w:rsidP="00AF3110">
      <w:r>
        <w:separator/>
      </w:r>
    </w:p>
  </w:endnote>
  <w:endnote w:type="continuationSeparator" w:id="0">
    <w:p w14:paraId="7A503D73" w14:textId="77777777" w:rsidR="00D45A98" w:rsidRDefault="00D45A98" w:rsidP="00AF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C3AA" w14:textId="77777777" w:rsidR="00D45A98" w:rsidRDefault="00D45A98" w:rsidP="00AF3110">
      <w:r>
        <w:separator/>
      </w:r>
    </w:p>
  </w:footnote>
  <w:footnote w:type="continuationSeparator" w:id="0">
    <w:p w14:paraId="2AE45329" w14:textId="77777777" w:rsidR="00D45A98" w:rsidRDefault="00D45A98" w:rsidP="00AF3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8EC"/>
    <w:rsid w:val="000A0F34"/>
    <w:rsid w:val="000A20A9"/>
    <w:rsid w:val="000C3E7D"/>
    <w:rsid w:val="00124F73"/>
    <w:rsid w:val="0015073B"/>
    <w:rsid w:val="001738EA"/>
    <w:rsid w:val="001C7E74"/>
    <w:rsid w:val="001D1404"/>
    <w:rsid w:val="001F5CF0"/>
    <w:rsid w:val="00226966"/>
    <w:rsid w:val="002E1DCA"/>
    <w:rsid w:val="0030722C"/>
    <w:rsid w:val="003D6E5B"/>
    <w:rsid w:val="003F12FC"/>
    <w:rsid w:val="00430A6D"/>
    <w:rsid w:val="00457114"/>
    <w:rsid w:val="00472FF1"/>
    <w:rsid w:val="00475FEB"/>
    <w:rsid w:val="004B7E32"/>
    <w:rsid w:val="004E7601"/>
    <w:rsid w:val="00667305"/>
    <w:rsid w:val="0066736A"/>
    <w:rsid w:val="0069279B"/>
    <w:rsid w:val="0072425F"/>
    <w:rsid w:val="008550C3"/>
    <w:rsid w:val="008577C7"/>
    <w:rsid w:val="00942DD7"/>
    <w:rsid w:val="00AA3240"/>
    <w:rsid w:val="00AD08EC"/>
    <w:rsid w:val="00AF3110"/>
    <w:rsid w:val="00B1431D"/>
    <w:rsid w:val="00BC7132"/>
    <w:rsid w:val="00BC7488"/>
    <w:rsid w:val="00BF02AD"/>
    <w:rsid w:val="00C33589"/>
    <w:rsid w:val="00CD028E"/>
    <w:rsid w:val="00D37282"/>
    <w:rsid w:val="00D44DC1"/>
    <w:rsid w:val="00D45A98"/>
    <w:rsid w:val="00EC7456"/>
    <w:rsid w:val="00F374A1"/>
    <w:rsid w:val="00F5764D"/>
    <w:rsid w:val="00F81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17A741"/>
  <w15:docId w15:val="{96E301F2-1E02-445D-BA52-226E272A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24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31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31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31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31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Y2</dc:creator>
  <cp:lastModifiedBy>鈺婷 黃</cp:lastModifiedBy>
  <cp:revision>13</cp:revision>
  <cp:lastPrinted>2022-03-21T08:44:00Z</cp:lastPrinted>
  <dcterms:created xsi:type="dcterms:W3CDTF">2022-03-10T13:05:00Z</dcterms:created>
  <dcterms:modified xsi:type="dcterms:W3CDTF">2022-03-21T08:45:00Z</dcterms:modified>
</cp:coreProperties>
</file>